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3F7A" w:rsidRDefault="0088049F" w:rsidP="0088049F">
      <w:pPr>
        <w:pStyle w:val="Title"/>
      </w:pPr>
      <w:r>
        <w:t>Website File Naming Protocol</w:t>
      </w:r>
    </w:p>
    <w:p w:rsidR="0088049F" w:rsidRDefault="0088049F" w:rsidP="0088049F"/>
    <w:p w:rsidR="0088049F" w:rsidRDefault="0088049F" w:rsidP="0088049F">
      <w:r>
        <w:t>(Year)_(Agenda/Minutes/Budget/Message/Schedule/</w:t>
      </w:r>
      <w:r w:rsidR="002E2743">
        <w:t xml:space="preserve">Membership Roster &amp; </w:t>
      </w:r>
      <w:r>
        <w:t>Committee</w:t>
      </w:r>
      <w:r w:rsidR="002E2743">
        <w:t xml:space="preserve"> Assignments</w:t>
      </w:r>
      <w:r>
        <w:t>/etc.)_(</w:t>
      </w:r>
      <w:proofErr w:type="spellStart"/>
      <w:r>
        <w:t>Subcatagory</w:t>
      </w:r>
      <w:proofErr w:type="spellEnd"/>
      <w:r>
        <w:t xml:space="preserve"> of last item if needed e.</w:t>
      </w:r>
      <w:r w:rsidR="00875E79">
        <w:t>g.</w:t>
      </w:r>
      <w:r>
        <w:t xml:space="preserve"> </w:t>
      </w:r>
      <w:proofErr w:type="spellStart"/>
      <w:r>
        <w:t>Agenda_BOD</w:t>
      </w:r>
      <w:proofErr w:type="spellEnd"/>
      <w:r>
        <w:t xml:space="preserve"> </w:t>
      </w:r>
      <w:proofErr w:type="spellStart"/>
      <w:r>
        <w:t>Mtg</w:t>
      </w:r>
      <w:proofErr w:type="spellEnd"/>
      <w:r>
        <w:t>)_(Draft or Final, if needed)_(Date</w:t>
      </w:r>
      <w:r w:rsidR="00892625">
        <w:t xml:space="preserve"> of document</w:t>
      </w:r>
      <w:r w:rsidR="002E2743">
        <w:t>, if multiple iterations possible,</w:t>
      </w:r>
      <w:r>
        <w:t xml:space="preserve"> in XX-XX-XXXX format)</w:t>
      </w:r>
    </w:p>
    <w:p w:rsidR="0088049F" w:rsidRDefault="0088049F" w:rsidP="0088049F"/>
    <w:p w:rsidR="0088049F" w:rsidRDefault="0088049F" w:rsidP="0088049F">
      <w:r>
        <w:t>Examples:</w:t>
      </w:r>
    </w:p>
    <w:p w:rsidR="0088049F" w:rsidRDefault="0088049F" w:rsidP="0088049F">
      <w:r>
        <w:t>2020_Agenda_Annual Member Mtg_Final_12-15-2019</w:t>
      </w:r>
    </w:p>
    <w:p w:rsidR="0088049F" w:rsidRDefault="0088049F" w:rsidP="0088049F">
      <w:r>
        <w:t xml:space="preserve">2020_Minutes_BOD </w:t>
      </w:r>
      <w:proofErr w:type="spellStart"/>
      <w:r>
        <w:t>Mtg</w:t>
      </w:r>
      <w:proofErr w:type="spellEnd"/>
      <w:r>
        <w:t xml:space="preserve"> 01-29-20_Draft_01-30-2020</w:t>
      </w:r>
    </w:p>
    <w:p w:rsidR="0088049F" w:rsidRDefault="0088049F" w:rsidP="0088049F">
      <w:r>
        <w:t>2020_Budget_Draft_01-20-2020</w:t>
      </w:r>
    </w:p>
    <w:p w:rsidR="005F7410" w:rsidRDefault="005F7410" w:rsidP="005F7410">
      <w:r>
        <w:t>2020_Budget_Actual_Final_01-20-2020</w:t>
      </w:r>
    </w:p>
    <w:p w:rsidR="005F7410" w:rsidRDefault="005F7410" w:rsidP="0088049F">
      <w:r>
        <w:t>2020_Budget_Check Register_Final_01-20-2020</w:t>
      </w:r>
    </w:p>
    <w:p w:rsidR="0088049F" w:rsidRDefault="0088049F" w:rsidP="0088049F">
      <w:r>
        <w:t>2020_Message_President’s Welcome_01-10-2020</w:t>
      </w:r>
    </w:p>
    <w:p w:rsidR="0088049F" w:rsidRDefault="0088049F" w:rsidP="0088049F">
      <w:r>
        <w:t>2020_Schedule_Winter-Spring_Draft_01-20-2020</w:t>
      </w:r>
    </w:p>
    <w:p w:rsidR="0088049F" w:rsidRDefault="0088049F" w:rsidP="0088049F">
      <w:r>
        <w:t>2020_</w:t>
      </w:r>
      <w:r w:rsidR="002E2743">
        <w:t xml:space="preserve">Membership Roster &amp; </w:t>
      </w:r>
      <w:r>
        <w:t>Committee</w:t>
      </w:r>
      <w:r w:rsidR="002E2743">
        <w:t xml:space="preserve"> </w:t>
      </w:r>
      <w:r>
        <w:t>Assignments_01-20-2020</w:t>
      </w:r>
    </w:p>
    <w:p w:rsidR="002E2743" w:rsidRDefault="002E2743" w:rsidP="0088049F">
      <w:r>
        <w:t xml:space="preserve">2020_Sign In </w:t>
      </w:r>
      <w:proofErr w:type="spellStart"/>
      <w:r>
        <w:t>Sheets_Winter</w:t>
      </w:r>
      <w:proofErr w:type="spellEnd"/>
      <w:r>
        <w:t>-Spring Session</w:t>
      </w:r>
    </w:p>
    <w:p w:rsidR="002E2743" w:rsidRDefault="002E2743" w:rsidP="0088049F">
      <w:r>
        <w:t xml:space="preserve">2020_Itinerary_Winter-Spring </w:t>
      </w:r>
      <w:proofErr w:type="spellStart"/>
      <w:r>
        <w:t>Portland_Final</w:t>
      </w:r>
      <w:proofErr w:type="spellEnd"/>
    </w:p>
    <w:p w:rsidR="00C5421F" w:rsidRDefault="00C5421F" w:rsidP="0088049F">
      <w:r>
        <w:t>2020_Image_Rattlesnake Trail</w:t>
      </w:r>
      <w:bookmarkStart w:id="0" w:name="_GoBack"/>
      <w:bookmarkEnd w:id="0"/>
      <w:r>
        <w:t>_01-20-2020</w:t>
      </w:r>
    </w:p>
    <w:p w:rsidR="002E2743" w:rsidRDefault="002E2743" w:rsidP="0088049F"/>
    <w:p w:rsidR="002E2743" w:rsidRPr="002E2743" w:rsidRDefault="002E2743" w:rsidP="002E2743">
      <w:pPr>
        <w:jc w:val="right"/>
        <w:rPr>
          <w:sz w:val="21"/>
        </w:rPr>
      </w:pPr>
      <w:r w:rsidRPr="002E2743">
        <w:rPr>
          <w:sz w:val="21"/>
        </w:rPr>
        <w:t xml:space="preserve">Created </w:t>
      </w:r>
      <w:r w:rsidR="00C5421F">
        <w:rPr>
          <w:sz w:val="21"/>
        </w:rPr>
        <w:t>2</w:t>
      </w:r>
      <w:r w:rsidRPr="002E2743">
        <w:rPr>
          <w:sz w:val="21"/>
        </w:rPr>
        <w:t>-</w:t>
      </w:r>
      <w:r w:rsidR="00C5421F">
        <w:rPr>
          <w:sz w:val="21"/>
        </w:rPr>
        <w:t>21</w:t>
      </w:r>
      <w:r w:rsidRPr="002E2743">
        <w:rPr>
          <w:sz w:val="21"/>
        </w:rPr>
        <w:t>-2020</w:t>
      </w:r>
    </w:p>
    <w:sectPr w:rsidR="002E2743" w:rsidRPr="002E2743" w:rsidSect="00C400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49F"/>
    <w:rsid w:val="002E2743"/>
    <w:rsid w:val="005F7410"/>
    <w:rsid w:val="007F0BC9"/>
    <w:rsid w:val="00875E79"/>
    <w:rsid w:val="0088049F"/>
    <w:rsid w:val="00892625"/>
    <w:rsid w:val="00C400D4"/>
    <w:rsid w:val="00C5421F"/>
    <w:rsid w:val="00F02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8505BD"/>
  <w15:chartTrackingRefBased/>
  <w15:docId w15:val="{CB691A5E-E438-704F-B320-C8986BB9A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8049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8049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79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Andaloro</dc:creator>
  <cp:keywords/>
  <dc:description/>
  <cp:lastModifiedBy>Debra Andaloro</cp:lastModifiedBy>
  <cp:revision>6</cp:revision>
  <dcterms:created xsi:type="dcterms:W3CDTF">2020-01-29T16:10:00Z</dcterms:created>
  <dcterms:modified xsi:type="dcterms:W3CDTF">2020-02-21T18:34:00Z</dcterms:modified>
</cp:coreProperties>
</file>